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bookmarkStart w:id="0" w:name="_GoBack"/>
      <w:bookmarkEnd w:id="0"/>
      <w:r w:rsidRPr="00BF2929">
        <w:rPr>
          <w:rFonts w:ascii="Courier New" w:hAnsi="Courier New" w:cs="Courier New"/>
        </w:rPr>
        <w:t>[Wed Nov 11 11:35:14 2015] [error] [client 155.42.51.84] File does not exist: /usr/local/nagios/share/media/noproblem.wav, referer: http://ccvit.ccv.edu/nagios/cgi-bin/status.cgi?hostgroup=all&amp;style=grid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11:35:31 2015] [error] [client 155.42.51</w:t>
      </w:r>
      <w:r w:rsidRPr="00BF2929">
        <w:rPr>
          <w:rFonts w:ascii="Courier New" w:hAnsi="Courier New" w:cs="Courier New"/>
        </w:rPr>
        <w:t>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11:37:01 2015] [error] [client 155.42.51.84] File does not exist: /usr/local/nagios/sh</w:t>
      </w:r>
      <w:r w:rsidRPr="00BF2929">
        <w:rPr>
          <w:rFonts w:ascii="Courier New" w:hAnsi="Courier New" w:cs="Courier New"/>
        </w:rPr>
        <w:t>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11:38:31 2015] [error] [client 155.42.51.84] File does not exist: /usr/local/nagios/share/media/noproblem.wav, referer: http://ccvit</w:t>
      </w:r>
      <w:r w:rsidRPr="00BF2929">
        <w:rPr>
          <w:rFonts w:ascii="Courier New" w:hAnsi="Courier New" w:cs="Courier New"/>
        </w:rPr>
        <w:t>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11:40:02 2015] [error] [client 155.42.51.84] File does not exist: /usr/local/nagios/share/media/noproblem.wav, referer: http://ccvit.ccv.edu/nagios/cgi-bin/status.cgi?hostgroup=a</w:t>
      </w:r>
      <w:r w:rsidRPr="00BF2929">
        <w:rPr>
          <w:rFonts w:ascii="Courier New" w:hAnsi="Courier New" w:cs="Courier New"/>
        </w:rPr>
        <w:t>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11:41:32 2015] [error] [client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11:43:02 2015]</w:t>
      </w:r>
      <w:r w:rsidRPr="00BF2929">
        <w:rPr>
          <w:rFonts w:ascii="Courier New" w:hAnsi="Courier New" w:cs="Courier New"/>
        </w:rPr>
        <w:t xml:space="preserve"> [error] [client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11:44:32 2015] [error] [client 155.42.51.84] File does not e</w:t>
      </w:r>
      <w:r w:rsidRPr="00BF2929">
        <w:rPr>
          <w:rFonts w:ascii="Courier New" w:hAnsi="Courier New" w:cs="Courier New"/>
        </w:rPr>
        <w:t>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11:46:02 2015] [error] [client 155.42.51.84] File does not exist: /usr/local/nagios/share/media/noproblem.</w:t>
      </w:r>
      <w:r w:rsidRPr="00BF2929">
        <w:rPr>
          <w:rFonts w:ascii="Courier New" w:hAnsi="Courier New" w:cs="Courier New"/>
        </w:rPr>
        <w:t>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11:47:32 2015] [error] [client 155.42.51.84] File does not exist: /usr/local/nagios/share/media/noproblem.wav, referer: http://ccvit.ccv.edu/nagios/cgi-</w:t>
      </w:r>
      <w:r w:rsidRPr="00BF2929">
        <w:rPr>
          <w:rFonts w:ascii="Courier New" w:hAnsi="Courier New" w:cs="Courier New"/>
        </w:rPr>
        <w:t>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11:49:02 2015] [error] [client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11:50:33 2015] [error] [client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11:52:03 2015] [error] [client 155</w:t>
      </w:r>
      <w:r w:rsidRPr="00BF2929">
        <w:rPr>
          <w:rFonts w:ascii="Courier New" w:hAnsi="Courier New" w:cs="Courier New"/>
        </w:rPr>
        <w:t>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11:53:33 2015] [error] [client 155.42.51.84] File does not exist: /usr/local/nag</w:t>
      </w:r>
      <w:r w:rsidRPr="00BF2929">
        <w:rPr>
          <w:rFonts w:ascii="Courier New" w:hAnsi="Courier New" w:cs="Courier New"/>
        </w:rPr>
        <w:t xml:space="preserve">ios/share/media/noproblem.wav, referer: </w:t>
      </w:r>
      <w:r w:rsidRPr="00BF2929">
        <w:rPr>
          <w:rFonts w:ascii="Courier New" w:hAnsi="Courier New" w:cs="Courier New"/>
        </w:rPr>
        <w:lastRenderedPageBreak/>
        <w:t>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11:55:03 2015] [error] [client 155.42.51.84] File does not exist: /usr/local/nagios/share/media/noproblem.wav, referer: http:/</w:t>
      </w:r>
      <w:r w:rsidRPr="00BF2929">
        <w:rPr>
          <w:rFonts w:ascii="Courier New" w:hAnsi="Courier New" w:cs="Courier New"/>
        </w:rPr>
        <w:t>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11:56:33 2015] [error] [client 155.42.51.84] File does not exist: /usr/local/nagios/share/media/noproblem.wav, referer: http://ccvit.ccv.edu/nagios/cgi-bin/status.cgi?hostg</w:t>
      </w:r>
      <w:r w:rsidRPr="00BF2929">
        <w:rPr>
          <w:rFonts w:ascii="Courier New" w:hAnsi="Courier New" w:cs="Courier New"/>
        </w:rPr>
        <w:t>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11:58:03 2015] [error] [client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11:59:33</w:t>
      </w:r>
      <w:r w:rsidRPr="00BF2929">
        <w:rPr>
          <w:rFonts w:ascii="Courier New" w:hAnsi="Courier New" w:cs="Courier New"/>
        </w:rPr>
        <w:t xml:space="preserve"> 2015] [error] [client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12:01:04 2015] [error] [client 155.42.51.84] File does</w:t>
      </w:r>
      <w:r w:rsidRPr="00BF2929">
        <w:rPr>
          <w:rFonts w:ascii="Courier New" w:hAnsi="Courier New" w:cs="Courier New"/>
        </w:rPr>
        <w:t xml:space="preserve">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12:02:34 2015] [error] [client 155.42.51.84] File does not exist: /usr/local/nagios/share/media/nopr</w:t>
      </w:r>
      <w:r w:rsidRPr="00BF2929">
        <w:rPr>
          <w:rFonts w:ascii="Courier New" w:hAnsi="Courier New" w:cs="Courier New"/>
        </w:rPr>
        <w:t>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12:04:04 2015] [error] [client 155.42.51.84] File does not exist: /usr/local/nagios/share/media/noproblem.wav, referer: http://ccvit.ccv.edu/nagio</w:t>
      </w:r>
      <w:r w:rsidRPr="00BF2929">
        <w:rPr>
          <w:rFonts w:ascii="Courier New" w:hAnsi="Courier New" w:cs="Courier New"/>
        </w:rPr>
        <w:t>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12:05:34 2015] [error] [client 155.42.51.84] File does not exist: /usr/local/nagios/share/media/noproblem.wav, referer: http://ccvit.ccv.edu/nagios/cgi-bin/status.cgi?hostgroup=all&amp;style=hostd</w:t>
      </w:r>
      <w:r w:rsidRPr="00BF2929">
        <w:rPr>
          <w:rFonts w:ascii="Courier New" w:hAnsi="Courier New" w:cs="Courier New"/>
        </w:rPr>
        <w:t>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12:07:04 2015] [error] [client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12:08:35 2015] [error] [clie</w:t>
      </w:r>
      <w:r w:rsidRPr="00BF2929">
        <w:rPr>
          <w:rFonts w:ascii="Courier New" w:hAnsi="Courier New" w:cs="Courier New"/>
        </w:rPr>
        <w:t>nt 155.42.51.84] File does not exist: /usr/local/nagios/share/media/noproblem.wav, referer: http://ccvit.ccv.edu/nagios/cgi-bin/status.cgi?hostgroup=all&amp;style=hostdetail</w:t>
      </w:r>
    </w:p>
    <w:p w:rsidR="00000000" w:rsidRPr="00BF2929" w:rsidRDefault="003C5BE7" w:rsidP="00BF2929">
      <w:pPr>
        <w:pStyle w:val="PlainText"/>
        <w:rPr>
          <w:rFonts w:ascii="Courier New" w:hAnsi="Courier New" w:cs="Courier New"/>
        </w:rPr>
      </w:pPr>
      <w:r w:rsidRPr="00BF2929">
        <w:rPr>
          <w:rFonts w:ascii="Courier New" w:hAnsi="Courier New" w:cs="Courier New"/>
        </w:rPr>
        <w:t>[Wed Nov 11 12:10:05 2015] [error] [client 155.42.51.84] File does not exist: /usr/loc</w:t>
      </w:r>
      <w:r w:rsidRPr="00BF2929">
        <w:rPr>
          <w:rFonts w:ascii="Courier New" w:hAnsi="Courier New" w:cs="Courier New"/>
        </w:rPr>
        <w:t>al/nagios/share/media/noproblem.wav, referer: http://ccvit.ccv.edu/nagios/cgi-bin/status.cgi?hostgroup=all&amp;style=hostdetail</w:t>
      </w:r>
    </w:p>
    <w:p w:rsidR="003C5BE7" w:rsidRPr="00BF2929" w:rsidRDefault="003C5BE7" w:rsidP="00BF2929">
      <w:pPr>
        <w:pStyle w:val="PlainText"/>
        <w:rPr>
          <w:rFonts w:ascii="Courier New" w:hAnsi="Courier New" w:cs="Courier New"/>
        </w:rPr>
      </w:pPr>
    </w:p>
    <w:sectPr w:rsidR="003C5BE7" w:rsidRPr="00BF2929" w:rsidSect="00BF2929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1B5"/>
    <w:rsid w:val="003C5BE7"/>
    <w:rsid w:val="00BF2929"/>
    <w:rsid w:val="00EA17CB"/>
    <w:rsid w:val="00FC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6F9DFF-9F0E-4493-B6AB-D74E6A24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BF292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F292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Patterson (ADMINISTRATOR)</dc:creator>
  <cp:keywords/>
  <dc:description/>
  <cp:lastModifiedBy>Ed Patterson (ADMINISTRATOR)</cp:lastModifiedBy>
  <cp:revision>2</cp:revision>
  <dcterms:created xsi:type="dcterms:W3CDTF">2015-11-11T18:05:00Z</dcterms:created>
  <dcterms:modified xsi:type="dcterms:W3CDTF">2015-11-11T18:05:00Z</dcterms:modified>
</cp:coreProperties>
</file>