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663" w:rsidRPr="00E71663" w:rsidRDefault="00E71663">
      <w:pPr>
        <w:rPr>
          <w:b/>
        </w:rPr>
      </w:pPr>
      <w:r w:rsidRPr="00E71663">
        <w:rPr>
          <w:b/>
        </w:rPr>
        <w:t>Nagios login error with hostname</w:t>
      </w:r>
    </w:p>
    <w:p w:rsidR="00524110" w:rsidRDefault="00CE576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-12700</wp:posOffset>
                </wp:positionH>
                <wp:positionV relativeFrom="paragraph">
                  <wp:posOffset>228600</wp:posOffset>
                </wp:positionV>
                <wp:extent cx="1841500" cy="285750"/>
                <wp:effectExtent l="19050" t="19050" r="2540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0" cy="2857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1B526C" id="Rectangle 2" o:spid="_x0000_s1026" style="position:absolute;margin-left:-1pt;margin-top:18pt;width:145pt;height:2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" filled="f" strokecolor="red" strokeweight="3pt"/>
            </w:pict>
          </mc:Fallback>
        </mc:AlternateContent>
      </w:r>
      <w:r>
        <w:rPr>
          <w:noProof/>
        </w:rPr>
        <w:drawing>
          <wp:inline distT="0" distB="0" distL="0" distR="0" wp14:anchorId="664F6E9D" wp14:editId="00D24667">
            <wp:extent cx="5943600" cy="37331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33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4047" w:rsidRDefault="00E34047"/>
    <w:p w:rsidR="00E34047" w:rsidRDefault="00E34047">
      <w:r>
        <w:rPr>
          <w:noProof/>
        </w:rPr>
        <w:drawing>
          <wp:inline distT="0" distB="0" distL="0" distR="0" wp14:anchorId="735F95E9" wp14:editId="6D5BC6DA">
            <wp:extent cx="5943600" cy="36207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2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994" w:rsidRDefault="006E47DF">
      <w:r w:rsidRPr="00E71663">
        <w:rPr>
          <w:b/>
        </w:rPr>
        <w:lastRenderedPageBreak/>
        <w:t xml:space="preserve">Nagios login error with </w:t>
      </w:r>
      <w:r>
        <w:rPr>
          <w:b/>
        </w:rPr>
        <w:t>IP Address</w:t>
      </w:r>
    </w:p>
    <w:p w:rsidR="008D7994" w:rsidRDefault="00697D0F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0C8BA6" wp14:editId="6D5627C2">
                <wp:simplePos x="0" y="0"/>
                <wp:positionH relativeFrom="column">
                  <wp:posOffset>0</wp:posOffset>
                </wp:positionH>
                <wp:positionV relativeFrom="paragraph">
                  <wp:posOffset>323850</wp:posOffset>
                </wp:positionV>
                <wp:extent cx="1841500" cy="285750"/>
                <wp:effectExtent l="19050" t="19050" r="2540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0" cy="2857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8E7BDC" id="Rectangle 6" o:spid="_x0000_s1026" style="position:absolute;margin-left:0;margin-top:25.5pt;width:145pt;height:2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" filled="f" strokecolor="red" strokeweight="3pt"/>
            </w:pict>
          </mc:Fallback>
        </mc:AlternateContent>
      </w:r>
      <w:r w:rsidR="008D7994">
        <w:rPr>
          <w:noProof/>
        </w:rPr>
        <w:drawing>
          <wp:inline distT="0" distB="0" distL="0" distR="0" wp14:anchorId="53B11E82" wp14:editId="0B422413">
            <wp:extent cx="5943600" cy="35102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10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49B" w:rsidRDefault="0034049B"/>
    <w:p w:rsidR="0034049B" w:rsidRDefault="0034049B">
      <w:r>
        <w:rPr>
          <w:noProof/>
        </w:rPr>
        <w:drawing>
          <wp:inline distT="0" distB="0" distL="0" distR="0" wp14:anchorId="54FC75A0" wp14:editId="4BDF8124">
            <wp:extent cx="5943600" cy="3695065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95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49B" w:rsidRDefault="0034049B"/>
    <w:p w:rsidR="003F4282" w:rsidRDefault="003F4282" w:rsidP="003F4282">
      <w:pPr>
        <w:rPr>
          <w:b/>
        </w:rPr>
      </w:pPr>
      <w:r w:rsidRPr="00E71663">
        <w:rPr>
          <w:b/>
        </w:rPr>
        <w:lastRenderedPageBreak/>
        <w:t xml:space="preserve">Nagios login </w:t>
      </w:r>
      <w:r>
        <w:rPr>
          <w:b/>
        </w:rPr>
        <w:t xml:space="preserve">successful </w:t>
      </w:r>
      <w:r w:rsidRPr="00E71663">
        <w:rPr>
          <w:b/>
        </w:rPr>
        <w:t xml:space="preserve">with </w:t>
      </w:r>
      <w:r>
        <w:rPr>
          <w:b/>
        </w:rPr>
        <w:t>localhost</w:t>
      </w:r>
    </w:p>
    <w:p w:rsidR="00371659" w:rsidRDefault="00E52727" w:rsidP="003F4282"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BCFFE2" wp14:editId="09B16955">
                <wp:simplePos x="0" y="0"/>
                <wp:positionH relativeFrom="column">
                  <wp:posOffset>0</wp:posOffset>
                </wp:positionH>
                <wp:positionV relativeFrom="paragraph">
                  <wp:posOffset>311150</wp:posOffset>
                </wp:positionV>
                <wp:extent cx="1841500" cy="285750"/>
                <wp:effectExtent l="19050" t="19050" r="2540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0" cy="2857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CA0C8C" id="Rectangle 9" o:spid="_x0000_s1026" style="position:absolute;margin-left:0;margin-top:24.5pt;width:145pt;height:22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" filled="f" strokecolor="red" strokeweight="3pt"/>
            </w:pict>
          </mc:Fallback>
        </mc:AlternateContent>
      </w:r>
      <w:bookmarkEnd w:id="0"/>
      <w:r w:rsidR="00371659">
        <w:rPr>
          <w:noProof/>
        </w:rPr>
        <w:drawing>
          <wp:inline distT="0" distB="0" distL="0" distR="0" wp14:anchorId="676B3F5E" wp14:editId="5A840B4A">
            <wp:extent cx="5943600" cy="34861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293" w:rsidRDefault="00B14293" w:rsidP="003F4282"/>
    <w:p w:rsidR="00B14293" w:rsidRDefault="00B14293" w:rsidP="003F4282">
      <w:r>
        <w:rPr>
          <w:noProof/>
        </w:rPr>
        <w:drawing>
          <wp:inline distT="0" distB="0" distL="0" distR="0" wp14:anchorId="6C1C8B13" wp14:editId="71141E92">
            <wp:extent cx="5943600" cy="3401695"/>
            <wp:effectExtent l="0" t="0" r="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4047" w:rsidRDefault="00E34047"/>
    <w:p w:rsidR="00E34047" w:rsidRDefault="00E34047"/>
    <w:sectPr w:rsidR="00E340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6D"/>
    <w:rsid w:val="0034049B"/>
    <w:rsid w:val="00371659"/>
    <w:rsid w:val="003F4282"/>
    <w:rsid w:val="00524110"/>
    <w:rsid w:val="00697D0F"/>
    <w:rsid w:val="006E47DF"/>
    <w:rsid w:val="008D7994"/>
    <w:rsid w:val="009344B5"/>
    <w:rsid w:val="00B14293"/>
    <w:rsid w:val="00B46569"/>
    <w:rsid w:val="00CE576D"/>
    <w:rsid w:val="00E34047"/>
    <w:rsid w:val="00E52727"/>
    <w:rsid w:val="00E71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B1F2B"/>
  <w15:chartTrackingRefBased/>
  <w15:docId w15:val="{93FF57BD-E292-45D4-B439-018C7736A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Sachin Ambardekar</dc:creator>
  <cp:keywords/>
  <dc:description/>
  <cp:lastModifiedBy>Sachin Ambardekar</cp:lastModifiedBy>
  <cp:revision>11</cp:revision>
  <dcterms:created xsi:type="dcterms:W3CDTF">2017-01-10T22:39:00Z</dcterms:created>
  <dcterms:modified xsi:type="dcterms:W3CDTF">2017-01-10T22:45:00Z</dcterms:modified>
</cp:coreProperties>
</file>