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8D5" w:rsidRDefault="006B04BD">
      <w:r>
        <w:t xml:space="preserve">Service </w:t>
      </w:r>
      <w:proofErr w:type="spellStart"/>
      <w:r>
        <w:t>Defnition</w:t>
      </w:r>
      <w:proofErr w:type="spellEnd"/>
    </w:p>
    <w:p w:rsidR="006B04BD" w:rsidRDefault="006B04BD">
      <w:r>
        <w:rPr>
          <w:noProof/>
        </w:rPr>
        <w:drawing>
          <wp:inline distT="0" distB="0" distL="0" distR="0" wp14:anchorId="516A18D0" wp14:editId="6CCA0A42">
            <wp:extent cx="5943600" cy="8534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4BD" w:rsidRDefault="006B04BD"/>
    <w:p w:rsidR="006B04BD" w:rsidRDefault="006B04BD"/>
    <w:p w:rsidR="006B04BD" w:rsidRDefault="006B04BD">
      <w:proofErr w:type="spellStart"/>
      <w:r>
        <w:t>OutPut</w:t>
      </w:r>
      <w:proofErr w:type="spellEnd"/>
      <w:r>
        <w:t>:</w:t>
      </w:r>
    </w:p>
    <w:p w:rsidR="006B04BD" w:rsidRDefault="006B04BD">
      <w:r>
        <w:rPr>
          <w:noProof/>
        </w:rPr>
        <w:drawing>
          <wp:inline distT="0" distB="0" distL="0" distR="0" wp14:anchorId="2211125D" wp14:editId="0233601B">
            <wp:extent cx="5943600" cy="302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4BD" w:rsidRDefault="006B04BD">
      <w:bookmarkStart w:id="0" w:name="_GoBack"/>
      <w:bookmarkEnd w:id="0"/>
    </w:p>
    <w:p w:rsidR="006B04BD" w:rsidRDefault="006B04BD">
      <w:r>
        <w:t>Command Definition:</w:t>
      </w:r>
    </w:p>
    <w:p w:rsidR="006B04BD" w:rsidRDefault="006B04BD">
      <w:r>
        <w:rPr>
          <w:noProof/>
        </w:rPr>
        <w:drawing>
          <wp:inline distT="0" distB="0" distL="0" distR="0" wp14:anchorId="56179385" wp14:editId="3072822B">
            <wp:extent cx="5943600" cy="4946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0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BD"/>
    <w:rsid w:val="006B04BD"/>
    <w:rsid w:val="0078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C622"/>
  <w15:chartTrackingRefBased/>
  <w15:docId w15:val="{B8BE3543-78EC-400E-B729-194656C1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 Kumar Gupta</dc:creator>
  <cp:keywords/>
  <dc:description/>
  <cp:lastModifiedBy>Amit  Kumar Gupta</cp:lastModifiedBy>
  <cp:revision>1</cp:revision>
  <dcterms:created xsi:type="dcterms:W3CDTF">2018-04-19T10:55:00Z</dcterms:created>
  <dcterms:modified xsi:type="dcterms:W3CDTF">2018-04-19T11:00:00Z</dcterms:modified>
</cp:coreProperties>
</file>