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B86" w:rsidRPr="00732B86" w:rsidRDefault="00732B86" w:rsidP="00732B86">
      <w:pPr>
        <w:jc w:val="center"/>
        <w:rPr>
          <w:b/>
          <w:sz w:val="32"/>
          <w:szCs w:val="32"/>
          <w:u w:val="single"/>
        </w:rPr>
      </w:pPr>
      <w:r w:rsidRPr="00732B86">
        <w:rPr>
          <w:b/>
          <w:sz w:val="32"/>
          <w:szCs w:val="32"/>
          <w:u w:val="single"/>
        </w:rPr>
        <w:t>ADXP011A</w:t>
      </w:r>
    </w:p>
    <w:p w:rsidR="00732B86" w:rsidRDefault="00732B86" w:rsidP="00732B86">
      <w:proofErr w:type="gramStart"/>
      <w:r>
        <w:t>define</w:t>
      </w:r>
      <w:proofErr w:type="gramEnd"/>
      <w:r>
        <w:t xml:space="preserve"> host{</w:t>
      </w:r>
    </w:p>
    <w:p w:rsidR="00732B86" w:rsidRDefault="00732B86" w:rsidP="00732B86">
      <w:r>
        <w:t xml:space="preserve">        </w:t>
      </w:r>
      <w:proofErr w:type="spellStart"/>
      <w:r>
        <w:t>host_name</w:t>
      </w:r>
      <w:proofErr w:type="spellEnd"/>
      <w:r>
        <w:t xml:space="preserve">       adxp011a</w:t>
      </w:r>
    </w:p>
    <w:p w:rsidR="00732B86" w:rsidRDefault="00732B86" w:rsidP="00732B86">
      <w:r>
        <w:t xml:space="preserve">        </w:t>
      </w:r>
      <w:proofErr w:type="gramStart"/>
      <w:r>
        <w:t>alias</w:t>
      </w:r>
      <w:proofErr w:type="gramEnd"/>
      <w:r>
        <w:t xml:space="preserve">           adxp011a</w:t>
      </w:r>
    </w:p>
    <w:p w:rsidR="00732B86" w:rsidRDefault="00732B86" w:rsidP="00732B86">
      <w:r>
        <w:t xml:space="preserve">        </w:t>
      </w:r>
      <w:proofErr w:type="spellStart"/>
      <w:proofErr w:type="gramStart"/>
      <w:r>
        <w:t>hostgroups</w:t>
      </w:r>
      <w:proofErr w:type="spellEnd"/>
      <w:proofErr w:type="gramEnd"/>
      <w:r>
        <w:t xml:space="preserve">      data-</w:t>
      </w:r>
      <w:proofErr w:type="spellStart"/>
      <w:r>
        <w:t>servers,win</w:t>
      </w:r>
      <w:proofErr w:type="spellEnd"/>
      <w:r>
        <w:t>-</w:t>
      </w:r>
      <w:proofErr w:type="spellStart"/>
      <w:r>
        <w:t>vm</w:t>
      </w:r>
      <w:proofErr w:type="spellEnd"/>
      <w:r>
        <w:t>-servers</w:t>
      </w:r>
    </w:p>
    <w:p w:rsidR="00732B86" w:rsidRDefault="00732B86" w:rsidP="00732B86">
      <w:r>
        <w:t xml:space="preserve">        </w:t>
      </w:r>
      <w:proofErr w:type="gramStart"/>
      <w:r>
        <w:t>use</w:t>
      </w:r>
      <w:proofErr w:type="gramEnd"/>
      <w:r>
        <w:t xml:space="preserve">             generic-data</w:t>
      </w:r>
    </w:p>
    <w:p w:rsidR="00732B86" w:rsidRDefault="00732B86" w:rsidP="00732B86">
      <w:r>
        <w:t>}</w:t>
      </w:r>
    </w:p>
    <w:p w:rsidR="00732B86" w:rsidRDefault="00732B86" w:rsidP="00732B86"/>
    <w:p w:rsidR="00732B86" w:rsidRDefault="00732B86" w:rsidP="00732B86"/>
    <w:p w:rsidR="00732B86" w:rsidRDefault="00732B86" w:rsidP="00732B86">
      <w:proofErr w:type="gramStart"/>
      <w:r>
        <w:t>define</w:t>
      </w:r>
      <w:proofErr w:type="gramEnd"/>
      <w:r>
        <w:t xml:space="preserve"> </w:t>
      </w:r>
      <w:proofErr w:type="spellStart"/>
      <w:r>
        <w:t>hostgroup</w:t>
      </w:r>
      <w:proofErr w:type="spellEnd"/>
      <w:r>
        <w:t xml:space="preserve"> (</w:t>
      </w:r>
    </w:p>
    <w:p w:rsidR="00732B86" w:rsidRDefault="00732B86" w:rsidP="00732B86">
      <w:r>
        <w:t xml:space="preserve">        </w:t>
      </w:r>
      <w:proofErr w:type="spellStart"/>
      <w:proofErr w:type="gramStart"/>
      <w:r>
        <w:t>hostgroup_name</w:t>
      </w:r>
      <w:proofErr w:type="spellEnd"/>
      <w:proofErr w:type="gramEnd"/>
      <w:r>
        <w:t xml:space="preserve">          8TB_drive-hs3</w:t>
      </w:r>
    </w:p>
    <w:p w:rsidR="00732B86" w:rsidRDefault="00732B86" w:rsidP="00732B86">
      <w:r>
        <w:t xml:space="preserve">        </w:t>
      </w:r>
      <w:proofErr w:type="gramStart"/>
      <w:r>
        <w:t>members</w:t>
      </w:r>
      <w:proofErr w:type="gramEnd"/>
      <w:r>
        <w:t xml:space="preserve">                 adxp006a,adxp006b,adxp011d,adxp011c,adxp011b,adxp011a</w:t>
      </w:r>
    </w:p>
    <w:p w:rsidR="00732B86" w:rsidRDefault="00732B86" w:rsidP="00732B86">
      <w:r>
        <w:t>}</w:t>
      </w:r>
    </w:p>
    <w:p w:rsidR="00732B86" w:rsidRDefault="00732B86" w:rsidP="00732B86"/>
    <w:p w:rsidR="00732B86" w:rsidRDefault="00732B86" w:rsidP="00732B86"/>
    <w:p w:rsidR="00732B86" w:rsidRDefault="00732B86" w:rsidP="00732B86">
      <w:proofErr w:type="gramStart"/>
      <w:r>
        <w:t>define</w:t>
      </w:r>
      <w:proofErr w:type="gramEnd"/>
      <w:r>
        <w:t xml:space="preserve"> </w:t>
      </w:r>
      <w:proofErr w:type="spellStart"/>
      <w:r>
        <w:t>hostgroup</w:t>
      </w:r>
      <w:proofErr w:type="spellEnd"/>
      <w:r>
        <w:t>{</w:t>
      </w:r>
    </w:p>
    <w:p w:rsidR="00732B86" w:rsidRDefault="00732B86" w:rsidP="00732B86">
      <w:r>
        <w:t xml:space="preserve">        </w:t>
      </w:r>
      <w:proofErr w:type="spellStart"/>
      <w:r>
        <w:t>hostgroup_</w:t>
      </w:r>
      <w:proofErr w:type="gramStart"/>
      <w:r>
        <w:t>name</w:t>
      </w:r>
      <w:proofErr w:type="spellEnd"/>
      <w:r>
        <w:t xml:space="preserve">  SNMP</w:t>
      </w:r>
      <w:proofErr w:type="gramEnd"/>
      <w:r>
        <w:t>-WIN3</w:t>
      </w:r>
    </w:p>
    <w:p w:rsidR="00732B86" w:rsidRDefault="00732B86" w:rsidP="00732B86">
      <w:r>
        <w:t xml:space="preserve">        </w:t>
      </w:r>
      <w:proofErr w:type="gramStart"/>
      <w:r>
        <w:t>alias</w:t>
      </w:r>
      <w:proofErr w:type="gramEnd"/>
      <w:r>
        <w:t xml:space="preserve">           SNMP-WIN3</w:t>
      </w:r>
    </w:p>
    <w:p w:rsidR="00732B86" w:rsidRDefault="00732B86" w:rsidP="00732B86">
      <w:r>
        <w:t xml:space="preserve">        members         adxp006a,adxp006b,adx102,adx115,automation,dx70,adx085,adx138,adx139,foxtrot,ftp01,ftp02,mssql1,adx040,adx041,adx042,adx043,adx115,adx111,adx113,adx116,aus80pwdbs003,adb007-old,adb011,ddx006,ddb002,adx069,</w:t>
      </w:r>
      <w:r w:rsidRPr="00732B86">
        <w:rPr>
          <w:b/>
          <w:highlight w:val="yellow"/>
        </w:rPr>
        <w:t>adx800</w:t>
      </w:r>
      <w:r>
        <w:t>,adx801,ams002,ams003,ams004,ams007,dms001,dms005,adx134,adx135,adx802,adx803,adx117,adx118,adx119,adx140,adx141,ase008,ase009,adx038,adx039,afcl04,adxp002a,adxp002b,adxp003a,adxp003b,afcl09,afcl10,adx036,adx037,adxp005a,adxp005b,adi015,adxp009a,adxp009b,adxp007a,adxp007b,adxp010a,adxp010b,adxp008a,adxp008b,adx150,</w:t>
      </w:r>
      <w:r w:rsidRPr="00732B86">
        <w:rPr>
          <w:b/>
          <w:highlight w:val="yellow"/>
        </w:rPr>
        <w:t>adxp011a</w:t>
      </w:r>
      <w:r>
        <w:t>,adxp011b,adxp011c,adxp011d,afcl03,monitor2,adfs01a,adfs01b,aus70pwdxs043,aus70pwdxs044,adxp024a,adxp024b,adxp020a,adxp020b,adxp021a,adxp021b,adxp026a,adxp026b,adxp029a,adxp029b,adxp024a,adxp024b,aus80pwdxs063,aus80pwdxs064</w:t>
      </w:r>
    </w:p>
    <w:p w:rsidR="00732B86" w:rsidRDefault="00732B86" w:rsidP="00732B86">
      <w:r>
        <w:t xml:space="preserve">        }</w:t>
      </w:r>
    </w:p>
    <w:p w:rsidR="00732B86" w:rsidRDefault="00732B86" w:rsidP="00732B86">
      <w:pPr>
        <w:pBdr>
          <w:bottom w:val="single" w:sz="6" w:space="1" w:color="auto"/>
        </w:pBdr>
      </w:pPr>
    </w:p>
    <w:p w:rsidR="00732B86" w:rsidRDefault="00732B86" w:rsidP="00732B86"/>
    <w:p w:rsidR="00732B86" w:rsidRPr="00732B86" w:rsidRDefault="00732B86" w:rsidP="00732B86">
      <w:pPr>
        <w:jc w:val="center"/>
        <w:rPr>
          <w:b/>
          <w:sz w:val="32"/>
          <w:szCs w:val="32"/>
          <w:u w:val="single"/>
        </w:rPr>
      </w:pPr>
      <w:r w:rsidRPr="00732B86">
        <w:rPr>
          <w:b/>
          <w:sz w:val="32"/>
          <w:szCs w:val="32"/>
          <w:u w:val="single"/>
        </w:rPr>
        <w:lastRenderedPageBreak/>
        <w:t>ADX</w:t>
      </w:r>
      <w:r>
        <w:rPr>
          <w:b/>
          <w:sz w:val="32"/>
          <w:szCs w:val="32"/>
          <w:u w:val="single"/>
        </w:rPr>
        <w:t>800</w:t>
      </w:r>
    </w:p>
    <w:p w:rsidR="00732B86" w:rsidRDefault="00732B86" w:rsidP="00732B86"/>
    <w:p w:rsidR="00732B86" w:rsidRDefault="00732B86" w:rsidP="00732B86">
      <w:proofErr w:type="gramStart"/>
      <w:r>
        <w:t>define</w:t>
      </w:r>
      <w:proofErr w:type="gramEnd"/>
      <w:r>
        <w:t xml:space="preserve"> host{</w:t>
      </w:r>
    </w:p>
    <w:p w:rsidR="00732B86" w:rsidRDefault="00732B86" w:rsidP="00732B86">
      <w:r>
        <w:t xml:space="preserve">        </w:t>
      </w:r>
      <w:proofErr w:type="spellStart"/>
      <w:r>
        <w:t>host_name</w:t>
      </w:r>
      <w:proofErr w:type="spellEnd"/>
      <w:r>
        <w:t xml:space="preserve">       adx800</w:t>
      </w:r>
    </w:p>
    <w:p w:rsidR="00732B86" w:rsidRDefault="00732B86" w:rsidP="00732B86">
      <w:r>
        <w:t xml:space="preserve">        </w:t>
      </w:r>
      <w:proofErr w:type="gramStart"/>
      <w:r>
        <w:t>alias</w:t>
      </w:r>
      <w:proofErr w:type="gramEnd"/>
      <w:r>
        <w:t xml:space="preserve">           adx800</w:t>
      </w:r>
    </w:p>
    <w:p w:rsidR="00732B86" w:rsidRDefault="00732B86" w:rsidP="00732B86">
      <w:r>
        <w:t xml:space="preserve">        </w:t>
      </w:r>
      <w:proofErr w:type="spellStart"/>
      <w:proofErr w:type="gramStart"/>
      <w:r>
        <w:t>hostgroups</w:t>
      </w:r>
      <w:proofErr w:type="spellEnd"/>
      <w:proofErr w:type="gramEnd"/>
      <w:r>
        <w:t xml:space="preserve">      data-</w:t>
      </w:r>
      <w:proofErr w:type="spellStart"/>
      <w:r>
        <w:t>servers,win</w:t>
      </w:r>
      <w:proofErr w:type="spellEnd"/>
      <w:r>
        <w:t>-</w:t>
      </w:r>
      <w:proofErr w:type="spellStart"/>
      <w:r>
        <w:t>vm</w:t>
      </w:r>
      <w:proofErr w:type="spellEnd"/>
      <w:r>
        <w:t>-servers</w:t>
      </w:r>
    </w:p>
    <w:p w:rsidR="00732B86" w:rsidRDefault="00732B86" w:rsidP="00732B86">
      <w:r>
        <w:t xml:space="preserve">        </w:t>
      </w:r>
      <w:proofErr w:type="gramStart"/>
      <w:r>
        <w:t>use</w:t>
      </w:r>
      <w:proofErr w:type="gramEnd"/>
      <w:r>
        <w:t xml:space="preserve">             generic-data</w:t>
      </w:r>
    </w:p>
    <w:p w:rsidR="00732B86" w:rsidRDefault="00732B86" w:rsidP="00732B86">
      <w:r>
        <w:t>}</w:t>
      </w:r>
    </w:p>
    <w:p w:rsidR="00732B86" w:rsidRDefault="00732B86" w:rsidP="00732B86"/>
    <w:p w:rsidR="00732B86" w:rsidRDefault="00732B86" w:rsidP="00732B86"/>
    <w:p w:rsidR="00732B86" w:rsidRDefault="00732B86" w:rsidP="00732B86">
      <w:proofErr w:type="gramStart"/>
      <w:r>
        <w:t>define</w:t>
      </w:r>
      <w:proofErr w:type="gramEnd"/>
      <w:r>
        <w:t xml:space="preserve"> </w:t>
      </w:r>
      <w:proofErr w:type="spellStart"/>
      <w:r>
        <w:t>hostgroup</w:t>
      </w:r>
      <w:proofErr w:type="spellEnd"/>
      <w:r>
        <w:t xml:space="preserve"> {</w:t>
      </w:r>
    </w:p>
    <w:p w:rsidR="00732B86" w:rsidRDefault="00732B86" w:rsidP="00732B86">
      <w:r>
        <w:t xml:space="preserve">        </w:t>
      </w:r>
      <w:proofErr w:type="spellStart"/>
      <w:proofErr w:type="gramStart"/>
      <w:r>
        <w:t>hostgroup_name</w:t>
      </w:r>
      <w:proofErr w:type="spellEnd"/>
      <w:proofErr w:type="gramEnd"/>
      <w:r>
        <w:t xml:space="preserve">          7TB-DF-drives</w:t>
      </w:r>
    </w:p>
    <w:p w:rsidR="00732B86" w:rsidRDefault="00732B86" w:rsidP="00732B86">
      <w:r>
        <w:t xml:space="preserve">        </w:t>
      </w:r>
      <w:proofErr w:type="gramStart"/>
      <w:r>
        <w:t>members</w:t>
      </w:r>
      <w:proofErr w:type="gramEnd"/>
      <w:r>
        <w:t xml:space="preserve">                 adx800,adx801,adx802,adx803</w:t>
      </w:r>
    </w:p>
    <w:p w:rsidR="00732B86" w:rsidRDefault="00732B86" w:rsidP="00732B86">
      <w:r>
        <w:t>}</w:t>
      </w:r>
    </w:p>
    <w:p w:rsidR="00732B86" w:rsidRDefault="00732B86" w:rsidP="00732B86"/>
    <w:p w:rsidR="00732B86" w:rsidRDefault="00732B86" w:rsidP="00732B86"/>
    <w:p w:rsidR="00732B86" w:rsidRDefault="00732B86" w:rsidP="00732B86">
      <w:proofErr w:type="gramStart"/>
      <w:r>
        <w:t>define</w:t>
      </w:r>
      <w:proofErr w:type="gramEnd"/>
      <w:r>
        <w:t xml:space="preserve"> </w:t>
      </w:r>
      <w:proofErr w:type="spellStart"/>
      <w:r>
        <w:t>hostgroup</w:t>
      </w:r>
      <w:proofErr w:type="spellEnd"/>
      <w:r>
        <w:t>{</w:t>
      </w:r>
    </w:p>
    <w:p w:rsidR="00732B86" w:rsidRDefault="00732B86" w:rsidP="00732B86">
      <w:r>
        <w:t xml:space="preserve">        </w:t>
      </w:r>
      <w:proofErr w:type="spellStart"/>
      <w:r>
        <w:t>hostgroup_</w:t>
      </w:r>
      <w:proofErr w:type="gramStart"/>
      <w:r>
        <w:t>name</w:t>
      </w:r>
      <w:proofErr w:type="spellEnd"/>
      <w:r>
        <w:t xml:space="preserve">  SNMP</w:t>
      </w:r>
      <w:proofErr w:type="gramEnd"/>
      <w:r>
        <w:t>-WIN3</w:t>
      </w:r>
    </w:p>
    <w:p w:rsidR="00732B86" w:rsidRDefault="00732B86" w:rsidP="00732B86">
      <w:r>
        <w:t xml:space="preserve">        </w:t>
      </w:r>
      <w:proofErr w:type="gramStart"/>
      <w:r>
        <w:t>alias</w:t>
      </w:r>
      <w:proofErr w:type="gramEnd"/>
      <w:r>
        <w:t xml:space="preserve">           SNMP-WIN3</w:t>
      </w:r>
    </w:p>
    <w:p w:rsidR="00732B86" w:rsidRDefault="00732B86" w:rsidP="00732B86">
      <w:r>
        <w:t xml:space="preserve">        members         adxp006a,adxp006b,adx102,adx115,automation,dx70,adx085,adx138,adx139,foxtrot,ftp01,ftp02,mssql1,adx040,adx041,adx042,adx043,adx115,adx111,adx113,adx116,aus80pwdbs003,adb007-old,adb011,ddx006,ddb002,adx069,</w:t>
      </w:r>
      <w:r w:rsidRPr="00732B86">
        <w:rPr>
          <w:b/>
          <w:highlight w:val="yellow"/>
        </w:rPr>
        <w:t>adx800</w:t>
      </w:r>
      <w:r>
        <w:t>,adx801,ams002,ams003,ams004,ams007,dms001,dms005,adx134,adx135,adx802,adx803,adx117,adx118,adx119,adx140,adx141,ase008,ase009,adx038,adx039,afcl04,adxp002a,adxp002b,adxp003a,adxp003b,afcl09,afcl10,adx036,adx037,adxp005a,adxp005b,adi015,adxp009a,adxp009b,adxp007a,adxp007b,adxp010a,adxp010b,adx</w:t>
      </w:r>
      <w:bookmarkStart w:id="0" w:name="_GoBack"/>
      <w:bookmarkEnd w:id="0"/>
      <w:r>
        <w:t>p008a,adxp008b,adx150,</w:t>
      </w:r>
      <w:r w:rsidRPr="00732B86">
        <w:rPr>
          <w:b/>
          <w:highlight w:val="yellow"/>
        </w:rPr>
        <w:t>adxp011a</w:t>
      </w:r>
      <w:r>
        <w:t>,adxp011b,adxp011c,adxp011d,afcl03,monitor2,adfs01a,adfs01b,aus70pwdxs043,aus70pwdxs044,adxp024a,adxp024b,adxp020a,adxp020b,adxp021a,adxp021b,adxp026a,adxp026b,adxp029a,adxp029b,adxp024a,adxp024b,aus80pwdxs063,aus80pwdxs064</w:t>
      </w:r>
    </w:p>
    <w:p w:rsidR="00732B86" w:rsidRDefault="00732B86" w:rsidP="00732B86">
      <w:r>
        <w:t>}</w:t>
      </w:r>
    </w:p>
    <w:p w:rsidR="00B94F4E" w:rsidRDefault="00B94F4E"/>
    <w:sectPr w:rsidR="00B94F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B86"/>
    <w:rsid w:val="00732B86"/>
    <w:rsid w:val="00B9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25FC7"/>
  <w15:chartTrackingRefBased/>
  <w15:docId w15:val="{7FA34CAF-08C0-4356-ACA5-E97F4F393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2037</Characters>
  <Application>Microsoft Office Word</Application>
  <DocSecurity>0</DocSecurity>
  <Lines>16</Lines>
  <Paragraphs>4</Paragraphs>
  <ScaleCrop>false</ScaleCrop>
  <Company>Fiserv Output Solutions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Shamroz Kadiwal</dc:creator>
  <cp:keywords/>
  <dc:description/>
  <cp:lastModifiedBy>Shamroz Kadiwal</cp:lastModifiedBy>
  <cp:revision>1</cp:revision>
  <dcterms:created xsi:type="dcterms:W3CDTF">2018-11-29T16:59:00Z</dcterms:created>
  <dcterms:modified xsi:type="dcterms:W3CDTF">2018-11-29T17:02:00Z</dcterms:modified>
</cp:coreProperties>
</file>