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493" w:rsidRDefault="0015433F">
      <w:r>
        <w:rPr>
          <w:noProof/>
        </w:rPr>
        <w:drawing>
          <wp:inline distT="0" distB="0" distL="0" distR="0">
            <wp:extent cx="5943600" cy="37576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5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C4493" w:rsidSect="00BC44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20"/>
  <w:characterSpacingControl w:val="doNotCompress"/>
  <w:compat/>
  <w:rsids>
    <w:rsidRoot w:val="0015433F"/>
    <w:rsid w:val="000E5D84"/>
    <w:rsid w:val="0015433F"/>
    <w:rsid w:val="00162007"/>
    <w:rsid w:val="00366345"/>
    <w:rsid w:val="00624EBF"/>
    <w:rsid w:val="00814AA5"/>
    <w:rsid w:val="008A09DC"/>
    <w:rsid w:val="00AF6989"/>
    <w:rsid w:val="00BC4493"/>
    <w:rsid w:val="00F52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21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5216F"/>
    <w:pPr>
      <w:spacing w:after="0" w:line="240" w:lineRule="auto"/>
    </w:pPr>
  </w:style>
  <w:style w:type="paragraph" w:customStyle="1" w:styleId="Rick">
    <w:name w:val="Rick"/>
    <w:basedOn w:val="NoSpacing"/>
    <w:qFormat/>
    <w:rsid w:val="00F5216F"/>
  </w:style>
  <w:style w:type="paragraph" w:styleId="BalloonText">
    <w:name w:val="Balloon Text"/>
    <w:basedOn w:val="Normal"/>
    <w:link w:val="BalloonTextChar"/>
    <w:uiPriority w:val="99"/>
    <w:semiHidden/>
    <w:unhideWhenUsed/>
    <w:rsid w:val="001543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3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Jeppesen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Rick Wilson</dc:creator>
  <cp:lastModifiedBy>Rick Wilson</cp:lastModifiedBy>
  <cp:revision>1</cp:revision>
  <dcterms:created xsi:type="dcterms:W3CDTF">2014-11-03T17:52:00Z</dcterms:created>
  <dcterms:modified xsi:type="dcterms:W3CDTF">2014-11-03T17:52:00Z</dcterms:modified>
</cp:coreProperties>
</file>