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9E5" w:rsidRDefault="00E86BCB">
      <w:r>
        <w:rPr>
          <w:noProof/>
        </w:rPr>
        <w:drawing>
          <wp:inline distT="0" distB="0" distL="0" distR="0">
            <wp:extent cx="5943600" cy="512262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2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250463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428824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8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74689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464451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4074053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463007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5691141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9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230951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09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5619678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1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2955471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5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1142363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4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6280326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8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353982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1200390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>
      <w:r>
        <w:rPr>
          <w:noProof/>
        </w:rPr>
        <w:drawing>
          <wp:inline distT="0" distB="0" distL="0" distR="0">
            <wp:extent cx="5943600" cy="5427769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2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2037325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3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5339443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3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sectPr w:rsidR="00E86BCB" w:rsidSect="00E36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86BCB"/>
    <w:rsid w:val="004C221B"/>
    <w:rsid w:val="007A3293"/>
    <w:rsid w:val="00B636EB"/>
    <w:rsid w:val="00D52A90"/>
    <w:rsid w:val="00E369E5"/>
    <w:rsid w:val="00E86BCB"/>
    <w:rsid w:val="00F8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9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</Words>
  <Characters>41</Characters>
  <Application>Microsoft Office Word</Application>
  <DocSecurity>0</DocSecurity>
  <Lines>1</Lines>
  <Paragraphs>1</Paragraphs>
  <ScaleCrop>false</ScaleCrop>
  <Company>3M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a2vdnzz</dc:creator>
  <cp:lastModifiedBy>a2vdnzz</cp:lastModifiedBy>
  <cp:revision>3</cp:revision>
  <cp:lastPrinted>2015-05-15T22:25:00Z</cp:lastPrinted>
  <dcterms:created xsi:type="dcterms:W3CDTF">2015-05-15T22:25:00Z</dcterms:created>
  <dcterms:modified xsi:type="dcterms:W3CDTF">2015-05-15T22:26:00Z</dcterms:modified>
</cp:coreProperties>
</file>