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8B7" w:rsidRDefault="00D1530C">
      <w:r>
        <w:rPr>
          <w:noProof/>
          <w:lang w:eastAsia="en-GB"/>
        </w:rPr>
        <w:drawing>
          <wp:inline distT="0" distB="0" distL="0" distR="0">
            <wp:extent cx="5727700" cy="44513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30C" w:rsidRDefault="00D1530C">
      <w:r>
        <w:br w:type="page"/>
      </w:r>
    </w:p>
    <w:p w:rsidR="00D1530C" w:rsidRDefault="00D1530C">
      <w:r>
        <w:rPr>
          <w:noProof/>
          <w:lang w:eastAsia="en-GB"/>
        </w:rPr>
        <w:lastRenderedPageBreak/>
        <w:drawing>
          <wp:inline distT="0" distB="0" distL="0" distR="0">
            <wp:extent cx="5727700" cy="45339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5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30C"/>
    <w:rsid w:val="002F1355"/>
    <w:rsid w:val="00916E8F"/>
    <w:rsid w:val="00D1530C"/>
    <w:rsid w:val="00F11F9C"/>
    <w:rsid w:val="00F7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0AE906-E09B-4E8B-BF36-A6F5E077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6FC16-986D-456B-8396-673ABB9B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Hartley</dc:creator>
  <cp:keywords/>
  <dc:description/>
  <cp:lastModifiedBy>Ben Hartley</cp:lastModifiedBy>
  <cp:revision>1</cp:revision>
  <dcterms:created xsi:type="dcterms:W3CDTF">2015-07-23T10:14:00Z</dcterms:created>
  <dcterms:modified xsi:type="dcterms:W3CDTF">2015-07-23T10:20:00Z</dcterms:modified>
</cp:coreProperties>
</file>