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495" w:rsidRDefault="00735495">
      <w:proofErr w:type="spellStart"/>
      <w:r>
        <w:t>Services.cfg</w:t>
      </w:r>
      <w:proofErr w:type="spellEnd"/>
    </w:p>
    <w:p w:rsidR="00735495" w:rsidRDefault="00735495"/>
    <w:p w:rsidR="0079277C" w:rsidRDefault="00735495">
      <w:r>
        <w:rPr>
          <w:noProof/>
          <w:lang w:eastAsia="en-GB"/>
        </w:rPr>
        <w:drawing>
          <wp:inline distT="0" distB="0" distL="0" distR="0" wp14:anchorId="2D31F7D6" wp14:editId="3B81486B">
            <wp:extent cx="5731510" cy="22021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495" w:rsidRDefault="00735495"/>
    <w:p w:rsidR="00735495" w:rsidRDefault="00735495">
      <w:r>
        <w:rPr>
          <w:noProof/>
          <w:lang w:eastAsia="en-GB"/>
        </w:rPr>
        <w:drawing>
          <wp:inline distT="0" distB="0" distL="0" distR="0" wp14:anchorId="08703B13" wp14:editId="74CB6F62">
            <wp:extent cx="5343525" cy="1666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495" w:rsidRDefault="00735495">
      <w:proofErr w:type="spellStart"/>
      <w:r>
        <w:t>Contactgroups.cfg</w:t>
      </w:r>
      <w:proofErr w:type="spellEnd"/>
    </w:p>
    <w:p w:rsidR="00735495" w:rsidRDefault="00735495"/>
    <w:p w:rsidR="00735495" w:rsidRDefault="00735495">
      <w:r>
        <w:rPr>
          <w:noProof/>
          <w:lang w:eastAsia="en-GB"/>
        </w:rPr>
        <w:drawing>
          <wp:inline distT="0" distB="0" distL="0" distR="0" wp14:anchorId="0ECED716" wp14:editId="5CD056FB">
            <wp:extent cx="3905250" cy="866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495" w:rsidRDefault="00735495"/>
    <w:p w:rsidR="00735495" w:rsidRDefault="00735495">
      <w:proofErr w:type="spellStart"/>
      <w:r>
        <w:t>Contacts.cfg</w:t>
      </w:r>
      <w:proofErr w:type="spellEnd"/>
    </w:p>
    <w:p w:rsidR="00735495" w:rsidRDefault="00735495"/>
    <w:p w:rsidR="00735495" w:rsidRDefault="00735495">
      <w:bookmarkStart w:id="0" w:name="_GoBack"/>
      <w:r>
        <w:rPr>
          <w:noProof/>
          <w:lang w:eastAsia="en-GB"/>
        </w:rPr>
        <w:drawing>
          <wp:inline distT="0" distB="0" distL="0" distR="0" wp14:anchorId="2FB1DE1F" wp14:editId="528F6723">
            <wp:extent cx="5731510" cy="12642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35495" w:rsidRDefault="00735495"/>
    <w:sectPr w:rsidR="007354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95"/>
    <w:rsid w:val="00735495"/>
    <w:rsid w:val="0079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9C3DA5-025B-4955-9A63-931EDCC43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Khan</dc:creator>
  <cp:keywords/>
  <dc:description/>
  <cp:lastModifiedBy>Muhammad Khan</cp:lastModifiedBy>
  <cp:revision>1</cp:revision>
  <dcterms:created xsi:type="dcterms:W3CDTF">2015-08-07T09:31:00Z</dcterms:created>
  <dcterms:modified xsi:type="dcterms:W3CDTF">2015-08-07T09:39:00Z</dcterms:modified>
</cp:coreProperties>
</file>