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0F4" w:rsidRDefault="000026F5">
      <w:r>
        <w:rPr>
          <w:noProof/>
        </w:rPr>
        <w:drawing>
          <wp:inline distT="0" distB="0" distL="0" distR="0" wp14:anchorId="1F5846F9" wp14:editId="3390E0B5">
            <wp:extent cx="5543550" cy="41772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6488" cy="418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6F5" w:rsidRDefault="000026F5"/>
    <w:p w:rsidR="000026F5" w:rsidRDefault="000026F5">
      <w:r>
        <w:rPr>
          <w:noProof/>
        </w:rPr>
        <w:drawing>
          <wp:inline distT="0" distB="0" distL="0" distR="0" wp14:anchorId="2420B1D7" wp14:editId="65B1663B">
            <wp:extent cx="5686425" cy="36408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0961" cy="364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E72" w:rsidRDefault="00312E72">
      <w:r>
        <w:rPr>
          <w:noProof/>
        </w:rPr>
        <w:lastRenderedPageBreak/>
        <w:drawing>
          <wp:inline distT="0" distB="0" distL="0" distR="0" wp14:anchorId="01964AB9" wp14:editId="3F370BDF">
            <wp:extent cx="5943600" cy="7264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12E72" w:rsidRDefault="00312E72"/>
    <w:sectPr w:rsidR="00312E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6F5"/>
    <w:rsid w:val="000026F5"/>
    <w:rsid w:val="002F12A5"/>
    <w:rsid w:val="00312E72"/>
    <w:rsid w:val="00DB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C442DE-B902-48CF-9913-4F7B553E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Wilson</dc:creator>
  <cp:keywords/>
  <dc:description/>
  <cp:lastModifiedBy>Rick Wilson</cp:lastModifiedBy>
  <cp:revision>3</cp:revision>
  <dcterms:created xsi:type="dcterms:W3CDTF">2015-08-10T18:48:00Z</dcterms:created>
  <dcterms:modified xsi:type="dcterms:W3CDTF">2015-08-10T18:49:00Z</dcterms:modified>
</cp:coreProperties>
</file>